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E6662" w14:textId="77777777" w:rsidR="009142ED" w:rsidRDefault="007710EF" w:rsidP="009142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</w:pPr>
      <w:r w:rsidRPr="009440EA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Regulamin</w:t>
      </w:r>
    </w:p>
    <w:p w14:paraId="10198324" w14:textId="77777777" w:rsidR="007247AD" w:rsidRPr="009440EA" w:rsidRDefault="007247AD" w:rsidP="009142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</w:pPr>
    </w:p>
    <w:p w14:paraId="3602CAEB" w14:textId="2FD353A1" w:rsidR="007247AD" w:rsidRPr="007247AD" w:rsidRDefault="00AF5F86" w:rsidP="007247AD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</w:pPr>
      <w:r w:rsidRPr="009440EA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X</w:t>
      </w:r>
      <w:r w:rsidR="001E6384" w:rsidRPr="009440EA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 xml:space="preserve"> Rajdu Rowerowego </w:t>
      </w:r>
      <w:r w:rsidR="00395828" w:rsidRPr="009440EA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Jarosław</w:t>
      </w:r>
      <w:r w:rsidR="001E6384" w:rsidRPr="009440EA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-Radawa</w:t>
      </w:r>
      <w:r w:rsidR="007247AD" w:rsidRPr="007247AD">
        <w:t xml:space="preserve"> </w:t>
      </w:r>
    </w:p>
    <w:p w14:paraId="5B5A9EEF" w14:textId="38C0142B" w:rsidR="007710EF" w:rsidRPr="009440EA" w:rsidRDefault="007247AD" w:rsidP="007247AD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</w:pPr>
      <w:r w:rsidRPr="007247AD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 xml:space="preserve">zatwierdzono dnia </w:t>
      </w:r>
      <w:r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2</w:t>
      </w:r>
      <w:r w:rsidR="00221F5D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4</w:t>
      </w:r>
      <w:r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 xml:space="preserve"> </w:t>
      </w:r>
      <w:r w:rsidR="00221F5D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>czerwca</w:t>
      </w:r>
      <w:r w:rsidRPr="007247AD">
        <w:rPr>
          <w:rFonts w:ascii="Times New Roman" w:eastAsia="Lucida Sans Unicode" w:hAnsi="Times New Roman" w:cs="Mangal"/>
          <w:b/>
          <w:bCs/>
          <w:kern w:val="3"/>
          <w:sz w:val="28"/>
          <w:szCs w:val="40"/>
          <w:lang w:eastAsia="zh-CN" w:bidi="hi-IN"/>
        </w:rPr>
        <w:t xml:space="preserve"> 2026 r.</w:t>
      </w:r>
    </w:p>
    <w:p w14:paraId="3E900ECA" w14:textId="77777777" w:rsidR="00073E0C" w:rsidRPr="009440EA" w:rsidRDefault="00073E0C" w:rsidP="001A6DF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Mangal"/>
          <w:kern w:val="3"/>
          <w:szCs w:val="24"/>
          <w:lang w:eastAsia="zh-CN" w:bidi="hi-IN"/>
        </w:rPr>
      </w:pPr>
    </w:p>
    <w:p w14:paraId="71A3E13B" w14:textId="77777777" w:rsidR="004816C4" w:rsidRPr="007247AD" w:rsidRDefault="004816C4" w:rsidP="004816C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>Organizator:</w:t>
      </w:r>
    </w:p>
    <w:p w14:paraId="37049922" w14:textId="77777777" w:rsidR="004816C4" w:rsidRPr="007247AD" w:rsidRDefault="004816C4" w:rsidP="004816C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Polskie Stowarzyszenie na rzecz Osób z Niepełnosprawnością Intelektualną Koło w Jarosławiu</w:t>
      </w:r>
    </w:p>
    <w:p w14:paraId="574A492A" w14:textId="3BD288DE" w:rsidR="004816C4" w:rsidRPr="007247AD" w:rsidRDefault="004816C4" w:rsidP="004816C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ul. Wilsona 6a, 37-500 Jarosław</w:t>
      </w:r>
    </w:p>
    <w:p w14:paraId="57E5B0D7" w14:textId="77777777" w:rsidR="004816C4" w:rsidRPr="007247AD" w:rsidRDefault="004816C4" w:rsidP="004816C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>Jednostka realizująca wydarzenie:</w:t>
      </w:r>
    </w:p>
    <w:p w14:paraId="4D34CD15" w14:textId="21BE071E" w:rsidR="009142ED" w:rsidRPr="007247AD" w:rsidRDefault="004816C4" w:rsidP="004816C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Środowiskowy Dom Samopomocy PSONI Koło w Jarosławiu</w:t>
      </w:r>
    </w:p>
    <w:p w14:paraId="01FC4857" w14:textId="77777777" w:rsidR="004816C4" w:rsidRPr="007247AD" w:rsidRDefault="00073E0C" w:rsidP="001A6DF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>Data</w:t>
      </w:r>
      <w:r w:rsidR="009142ED"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>:</w:t>
      </w:r>
      <w:r w:rsidR="009142ED"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ab/>
      </w:r>
      <w:r w:rsidR="009142ED"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ab/>
        <w:t xml:space="preserve"> </w:t>
      </w:r>
    </w:p>
    <w:p w14:paraId="5F314743" w14:textId="48C45A91" w:rsidR="009142ED" w:rsidRPr="007247AD" w:rsidRDefault="00AF5F86" w:rsidP="001E638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10</w:t>
      </w:r>
      <w:r w:rsidR="00073E0C"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 xml:space="preserve"> września (</w:t>
      </w:r>
      <w:r w:rsidR="00395828"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czwartek)</w:t>
      </w:r>
      <w:r w:rsidR="00073E0C"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202</w:t>
      </w:r>
      <w:r w:rsidR="00395828"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6</w:t>
      </w:r>
      <w:r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 xml:space="preserve"> </w:t>
      </w:r>
      <w:r w:rsidR="001A6DF2" w:rsidRPr="007247AD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r.</w:t>
      </w:r>
    </w:p>
    <w:p w14:paraId="0087B1E1" w14:textId="77777777" w:rsidR="001E6384" w:rsidRPr="007247AD" w:rsidRDefault="001E6384" w:rsidP="001E638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Miejsce rajdu</w:t>
      </w:r>
    </w:p>
    <w:p w14:paraId="70BFC4B9" w14:textId="75326DB0" w:rsidR="001E6384" w:rsidRPr="007247AD" w:rsidRDefault="009142ED" w:rsidP="001E638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Rozpoczęcie:</w:t>
      </w: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ab/>
      </w:r>
      <w:r w:rsidR="00395828" w:rsidRPr="007247A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Bulwary nad Sanem im. Stefana Klisko w Jarosławiu </w:t>
      </w:r>
    </w:p>
    <w:p w14:paraId="07EAF20F" w14:textId="619CB83D" w:rsidR="001A6DF2" w:rsidRPr="007247AD" w:rsidRDefault="00395828" w:rsidP="001A6DF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Z</w:t>
      </w:r>
      <w:r w:rsidR="00073E0C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akończenie</w:t>
      </w:r>
      <w:r w:rsidR="001E638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  </w:t>
      </w:r>
      <w:r w:rsidR="009142ED" w:rsidRPr="007247A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Gminny </w:t>
      </w:r>
      <w:r w:rsidR="001E6384" w:rsidRPr="007247A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Ośr</w:t>
      </w:r>
      <w:r w:rsidR="009142ED" w:rsidRPr="007247A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odek Wypoczynku i Rekreacji w </w:t>
      </w:r>
      <w:r w:rsidR="001E6384" w:rsidRPr="007247A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Radawie</w:t>
      </w:r>
    </w:p>
    <w:p w14:paraId="63B1AA7D" w14:textId="77777777" w:rsidR="009142ED" w:rsidRPr="007247AD" w:rsidRDefault="009142ED" w:rsidP="0088341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31E67047" w14:textId="1E7D68BB" w:rsidR="0088341C" w:rsidRPr="00221F5D" w:rsidRDefault="00DF162A" w:rsidP="0088341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21F5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>Cel</w:t>
      </w:r>
      <w:r w:rsidR="001E6384" w:rsidRPr="00221F5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rajdu</w:t>
      </w:r>
      <w:r w:rsidR="003738B0" w:rsidRPr="00221F5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jest:</w:t>
      </w:r>
    </w:p>
    <w:p w14:paraId="0B9B32C2" w14:textId="4573C173" w:rsidR="003738B0" w:rsidRPr="007247AD" w:rsidRDefault="003738B0" w:rsidP="003738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wśród z niepełnosprawnościami prozdrowotnych, społecznych, edukacyjnych i</w:t>
      </w:r>
      <w:r w:rsidR="007247AD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wychowawczych wartości sportu</w:t>
      </w:r>
    </w:p>
    <w:p w14:paraId="5BF6F2F3" w14:textId="65F1E734" w:rsidR="003738B0" w:rsidRPr="007247AD" w:rsidRDefault="003738B0" w:rsidP="003738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nabywanie lub zwiększanie przez osoby z niepełnosprawnościami: ogólnej kondycji i</w:t>
      </w:r>
      <w:r w:rsidR="007247AD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wydolności organizmu, kondycji ruchowej, umiejętności aktywnego spędzania czasu wolnego</w:t>
      </w:r>
    </w:p>
    <w:p w14:paraId="2BD33024" w14:textId="7D93A970" w:rsidR="003738B0" w:rsidRPr="007247AD" w:rsidRDefault="003738B0" w:rsidP="003738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dążenie przez osoby z niepełnosprawnościami do osiągania jak najlepszych rezultatów w</w:t>
      </w:r>
      <w:r w:rsidR="007247AD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uprawianych dyscyplinach sportowych</w:t>
      </w:r>
    </w:p>
    <w:p w14:paraId="5FEAA314" w14:textId="77777777" w:rsidR="003738B0" w:rsidRPr="007247AD" w:rsidRDefault="003738B0" w:rsidP="003738B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uczestnictwa osób z niepełnosprawnościami w przedsięwzięciach kulturalnych, sportowych, turystycznych i rekreacyjnych</w:t>
      </w:r>
    </w:p>
    <w:p w14:paraId="08BE0E62" w14:textId="77777777" w:rsidR="00395828" w:rsidRPr="007247AD" w:rsidRDefault="00395828" w:rsidP="0088341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7B2793A5" w14:textId="77777777" w:rsidR="0088341C" w:rsidRPr="00221F5D" w:rsidRDefault="0088341C" w:rsidP="001A6DF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Program rajdu:</w:t>
      </w:r>
    </w:p>
    <w:p w14:paraId="38582710" w14:textId="77777777" w:rsidR="00AC3605" w:rsidRPr="007247AD" w:rsidRDefault="00AC3605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AD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28DF700C" w14:textId="1EC00D21" w:rsidR="00AC3605" w:rsidRPr="007247AD" w:rsidRDefault="00395828" w:rsidP="00AC360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47AD">
        <w:rPr>
          <w:rFonts w:ascii="Times New Roman" w:hAnsi="Times New Roman" w:cs="Times New Roman"/>
          <w:b/>
          <w:sz w:val="24"/>
          <w:szCs w:val="24"/>
        </w:rPr>
        <w:t>8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 xml:space="preserve">:30   </w:t>
      </w:r>
      <w:r w:rsidR="004816C4" w:rsidRPr="007247AD">
        <w:rPr>
          <w:rFonts w:ascii="Times New Roman" w:hAnsi="Times New Roman" w:cs="Times New Roman"/>
          <w:bCs/>
          <w:sz w:val="24"/>
          <w:szCs w:val="24"/>
        </w:rPr>
        <w:t>rejestracja uczestników</w:t>
      </w:r>
      <w:r w:rsidR="004816C4" w:rsidRPr="007247AD">
        <w:rPr>
          <w:rFonts w:ascii="Times New Roman" w:hAnsi="Times New Roman" w:cs="Times New Roman"/>
          <w:b/>
          <w:sz w:val="24"/>
          <w:szCs w:val="24"/>
        </w:rPr>
        <w:t>-</w:t>
      </w:r>
      <w:r w:rsidR="003738B0" w:rsidRPr="00724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8B0" w:rsidRPr="007247AD">
        <w:rPr>
          <w:rFonts w:ascii="Times New Roman" w:hAnsi="Times New Roman" w:cs="Times New Roman"/>
          <w:bCs/>
          <w:sz w:val="24"/>
          <w:szCs w:val="24"/>
        </w:rPr>
        <w:t>Bulwary nad Sanem im. Stefana Klisko, ul. Nad Sanem</w:t>
      </w:r>
      <w:r w:rsidR="00123AD6" w:rsidRPr="007247AD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7247AD">
        <w:rPr>
          <w:rFonts w:ascii="Times New Roman" w:hAnsi="Times New Roman" w:cs="Times New Roman"/>
          <w:bCs/>
          <w:sz w:val="24"/>
          <w:szCs w:val="24"/>
        </w:rPr>
        <w:t> </w:t>
      </w:r>
      <w:r w:rsidR="00123AD6" w:rsidRPr="007247AD">
        <w:rPr>
          <w:rFonts w:ascii="Times New Roman" w:hAnsi="Times New Roman" w:cs="Times New Roman"/>
          <w:bCs/>
          <w:sz w:val="24"/>
          <w:szCs w:val="24"/>
        </w:rPr>
        <w:t>Jarosławiu</w:t>
      </w:r>
    </w:p>
    <w:p w14:paraId="1EDA5108" w14:textId="77777777" w:rsidR="00AC3605" w:rsidRPr="007247AD" w:rsidRDefault="00AC3605" w:rsidP="00AC36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635D20" w14:textId="4ED9D15A" w:rsidR="00AC3605" w:rsidRPr="007247AD" w:rsidRDefault="00395828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AD">
        <w:rPr>
          <w:rFonts w:ascii="Times New Roman" w:hAnsi="Times New Roman" w:cs="Times New Roman"/>
          <w:b/>
          <w:sz w:val="24"/>
          <w:szCs w:val="24"/>
        </w:rPr>
        <w:t>9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 xml:space="preserve">:00  </w:t>
      </w:r>
      <w:r w:rsidR="001D3A96" w:rsidRPr="00724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3605" w:rsidRPr="007247AD">
        <w:rPr>
          <w:rFonts w:ascii="Times New Roman" w:hAnsi="Times New Roman" w:cs="Times New Roman"/>
          <w:sz w:val="24"/>
          <w:szCs w:val="24"/>
        </w:rPr>
        <w:t>otwarcie „X Rajdu Rowerowego”, przywitanie gości</w:t>
      </w:r>
    </w:p>
    <w:p w14:paraId="56F85776" w14:textId="77777777" w:rsidR="00AC3605" w:rsidRPr="007247AD" w:rsidRDefault="00AC3605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40249C" w14:textId="10D6A981" w:rsidR="00AC3605" w:rsidRPr="007247AD" w:rsidRDefault="00395828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AD">
        <w:rPr>
          <w:rFonts w:ascii="Times New Roman" w:hAnsi="Times New Roman" w:cs="Times New Roman"/>
          <w:b/>
          <w:sz w:val="24"/>
          <w:szCs w:val="24"/>
        </w:rPr>
        <w:t>9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>:</w:t>
      </w:r>
      <w:r w:rsidRPr="007247AD">
        <w:rPr>
          <w:rFonts w:ascii="Times New Roman" w:hAnsi="Times New Roman" w:cs="Times New Roman"/>
          <w:b/>
          <w:sz w:val="24"/>
          <w:szCs w:val="24"/>
        </w:rPr>
        <w:t>30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8B0" w:rsidRPr="007247A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C3605" w:rsidRPr="007247AD">
        <w:rPr>
          <w:rFonts w:ascii="Times New Roman" w:hAnsi="Times New Roman" w:cs="Times New Roman"/>
          <w:sz w:val="24"/>
          <w:szCs w:val="24"/>
        </w:rPr>
        <w:t>start,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3605" w:rsidRPr="007247AD">
        <w:rPr>
          <w:rFonts w:ascii="Times New Roman" w:hAnsi="Times New Roman" w:cs="Times New Roman"/>
          <w:sz w:val="24"/>
          <w:szCs w:val="24"/>
        </w:rPr>
        <w:t xml:space="preserve">przejazd rowerami </w:t>
      </w:r>
      <w:r w:rsidRPr="007247AD">
        <w:rPr>
          <w:rFonts w:ascii="Times New Roman" w:hAnsi="Times New Roman" w:cs="Times New Roman"/>
          <w:sz w:val="24"/>
          <w:szCs w:val="24"/>
        </w:rPr>
        <w:t>Jarosław</w:t>
      </w:r>
      <w:r w:rsidR="00AC3605" w:rsidRPr="007247AD">
        <w:rPr>
          <w:rFonts w:ascii="Times New Roman" w:hAnsi="Times New Roman" w:cs="Times New Roman"/>
          <w:sz w:val="24"/>
          <w:szCs w:val="24"/>
        </w:rPr>
        <w:t xml:space="preserve"> - Łapajówka - Radawa </w:t>
      </w:r>
      <w:r w:rsidR="00AC3605" w:rsidRPr="007247AD">
        <w:rPr>
          <w:rFonts w:ascii="Times New Roman" w:hAnsi="Times New Roman" w:cs="Times New Roman"/>
          <w:b/>
          <w:sz w:val="24"/>
          <w:szCs w:val="24"/>
        </w:rPr>
        <w:t>(</w:t>
      </w:r>
      <w:r w:rsidR="00AC3605" w:rsidRPr="007247AD">
        <w:rPr>
          <w:rFonts w:ascii="Times New Roman" w:hAnsi="Times New Roman" w:cs="Times New Roman"/>
          <w:sz w:val="24"/>
          <w:szCs w:val="24"/>
        </w:rPr>
        <w:t>trasa ok.</w:t>
      </w:r>
      <w:r w:rsidR="00DE1B66" w:rsidRPr="007247AD">
        <w:rPr>
          <w:rFonts w:ascii="Times New Roman" w:hAnsi="Times New Roman" w:cs="Times New Roman"/>
          <w:sz w:val="24"/>
          <w:szCs w:val="24"/>
        </w:rPr>
        <w:t>20</w:t>
      </w:r>
      <w:r w:rsidR="00AC3605" w:rsidRPr="007247AD">
        <w:rPr>
          <w:rFonts w:ascii="Times New Roman" w:hAnsi="Times New Roman" w:cs="Times New Roman"/>
          <w:sz w:val="24"/>
          <w:szCs w:val="24"/>
        </w:rPr>
        <w:t xml:space="preserve"> km)</w:t>
      </w:r>
    </w:p>
    <w:p w14:paraId="07C926E1" w14:textId="77777777" w:rsidR="00AC3605" w:rsidRPr="007247AD" w:rsidRDefault="00AC3605" w:rsidP="00AC36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EC29EE" w14:textId="7C9AE57F" w:rsidR="00123AD6" w:rsidRPr="007247AD" w:rsidRDefault="00AC3605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AD">
        <w:rPr>
          <w:rFonts w:ascii="Times New Roman" w:hAnsi="Times New Roman" w:cs="Times New Roman"/>
          <w:b/>
          <w:sz w:val="24"/>
          <w:szCs w:val="24"/>
        </w:rPr>
        <w:t>12:</w:t>
      </w:r>
      <w:r w:rsidR="009B5EB7" w:rsidRPr="007247AD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Pr="007247AD">
        <w:rPr>
          <w:rFonts w:ascii="Times New Roman" w:hAnsi="Times New Roman" w:cs="Times New Roman"/>
          <w:sz w:val="24"/>
          <w:szCs w:val="24"/>
        </w:rPr>
        <w:t xml:space="preserve">  </w:t>
      </w:r>
      <w:r w:rsidR="00123AD6" w:rsidRPr="007247AD">
        <w:rPr>
          <w:rFonts w:ascii="Times New Roman" w:hAnsi="Times New Roman" w:cs="Times New Roman"/>
          <w:sz w:val="24"/>
          <w:szCs w:val="24"/>
        </w:rPr>
        <w:t>przywitanie uczestników rajdu w Gminnym Ośrodku Wypoczynku i Rekreacji w</w:t>
      </w:r>
      <w:r w:rsidR="007247AD">
        <w:rPr>
          <w:rFonts w:ascii="Times New Roman" w:hAnsi="Times New Roman" w:cs="Times New Roman"/>
          <w:sz w:val="24"/>
          <w:szCs w:val="24"/>
        </w:rPr>
        <w:t> </w:t>
      </w:r>
      <w:r w:rsidR="00123AD6" w:rsidRPr="007247AD">
        <w:rPr>
          <w:rFonts w:ascii="Times New Roman" w:hAnsi="Times New Roman" w:cs="Times New Roman"/>
          <w:sz w:val="24"/>
          <w:szCs w:val="24"/>
        </w:rPr>
        <w:t xml:space="preserve">Radawie, </w:t>
      </w:r>
    </w:p>
    <w:p w14:paraId="6FC90EFE" w14:textId="60E2C3DE" w:rsidR="009B5EB7" w:rsidRPr="007247AD" w:rsidRDefault="00123AD6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AD">
        <w:rPr>
          <w:rFonts w:ascii="Times New Roman" w:hAnsi="Times New Roman" w:cs="Times New Roman"/>
          <w:sz w:val="24"/>
          <w:szCs w:val="24"/>
        </w:rPr>
        <w:t xml:space="preserve">             ul. Letniskowa 14, dekoracja uczestników i wręczenie medali</w:t>
      </w:r>
    </w:p>
    <w:p w14:paraId="2A22300A" w14:textId="77777777" w:rsidR="009B5EB7" w:rsidRPr="007247AD" w:rsidRDefault="009B5EB7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161891" w14:textId="0D073409" w:rsidR="00AC3605" w:rsidRPr="007247AD" w:rsidRDefault="009B5EB7" w:rsidP="00AC36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AD">
        <w:rPr>
          <w:rFonts w:ascii="Times New Roman" w:hAnsi="Times New Roman" w:cs="Times New Roman"/>
          <w:b/>
          <w:bCs/>
          <w:sz w:val="24"/>
          <w:szCs w:val="24"/>
        </w:rPr>
        <w:lastRenderedPageBreak/>
        <w:t>13.00 – 16.00</w:t>
      </w:r>
      <w:r w:rsidRPr="007247AD">
        <w:rPr>
          <w:rFonts w:ascii="Times New Roman" w:hAnsi="Times New Roman" w:cs="Times New Roman"/>
          <w:sz w:val="24"/>
          <w:szCs w:val="24"/>
        </w:rPr>
        <w:t xml:space="preserve"> </w:t>
      </w:r>
      <w:r w:rsidR="00123AD6" w:rsidRPr="007247AD">
        <w:rPr>
          <w:rFonts w:ascii="Times New Roman" w:hAnsi="Times New Roman" w:cs="Times New Roman"/>
          <w:sz w:val="24"/>
          <w:szCs w:val="24"/>
        </w:rPr>
        <w:t>ciepły posiłek, czas na relaks, integrację i udział w atrakcjach przygotowanych przez       organizatora.</w:t>
      </w:r>
      <w:r w:rsidRPr="007247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B960E5" w14:textId="77777777" w:rsidR="00AC3605" w:rsidRPr="007247AD" w:rsidRDefault="00AC3605" w:rsidP="00AC360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14:paraId="6D1B96C6" w14:textId="77777777" w:rsidR="00E87137" w:rsidRPr="007247AD" w:rsidRDefault="00E87137" w:rsidP="00B51DB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14:paraId="55D707CA" w14:textId="77777777" w:rsidR="004816C4" w:rsidRPr="007247AD" w:rsidRDefault="004816C4" w:rsidP="00B51DB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14:paraId="56741154" w14:textId="716AB9C7" w:rsidR="00907227" w:rsidRPr="007247AD" w:rsidRDefault="00907227" w:rsidP="004816C4">
      <w:pPr>
        <w:pStyle w:val="Akapitzlist"/>
        <w:widowControl w:val="0"/>
        <w:suppressAutoHyphens/>
        <w:autoSpaceDN w:val="0"/>
        <w:spacing w:after="0" w:line="360" w:lineRule="auto"/>
        <w:ind w:left="502"/>
        <w:jc w:val="both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</w:p>
    <w:p w14:paraId="6567EB64" w14:textId="42ACAB7F" w:rsidR="00AC3605" w:rsidRPr="007247AD" w:rsidRDefault="00123AD6" w:rsidP="002B23C9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</w:rPr>
      </w:pPr>
      <w:r w:rsidRPr="007247AD">
        <w:rPr>
          <w:rFonts w:ascii="Times New Roman" w:eastAsia="Arial Unicode MS" w:hAnsi="Times New Roman" w:cs="Times New Roman"/>
          <w:sz w:val="24"/>
          <w:szCs w:val="24"/>
        </w:rPr>
        <w:t>Uczestnicy rejestrują się w dniu rajdu, tj. 10 września 2026 r. i otrzymują pakiet startowy obejmujący w szczególności numer startowy oraz koszulkę. W ramach wydarzenia uczestnikom zapewniony zostanie również pakiet żywnościowy zgodnie z założeniami zadania.</w:t>
      </w:r>
      <w:r w:rsidR="00DE1B66" w:rsidRPr="007247AD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14:paraId="1761E857" w14:textId="1A2ED16A" w:rsidR="00123AD6" w:rsidRPr="007247AD" w:rsidRDefault="00123AD6" w:rsidP="002B23C9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</w:rPr>
      </w:pPr>
      <w:r w:rsidRPr="007247AD">
        <w:rPr>
          <w:rFonts w:ascii="Times New Roman" w:eastAsia="Arial Unicode MS" w:hAnsi="Times New Roman" w:cs="Times New Roman"/>
          <w:sz w:val="24"/>
          <w:szCs w:val="24"/>
        </w:rPr>
        <w:t>W ramach realizacji zadania przewidziano udział 120 osób, w tym 90 osób z</w:t>
      </w:r>
      <w:r w:rsidR="007247AD" w:rsidRPr="007247AD">
        <w:rPr>
          <w:rFonts w:ascii="Times New Roman" w:eastAsia="Arial Unicode MS" w:hAnsi="Times New Roman" w:cs="Times New Roman"/>
          <w:sz w:val="24"/>
          <w:szCs w:val="24"/>
        </w:rPr>
        <w:t> </w:t>
      </w:r>
      <w:r w:rsidRPr="007247AD">
        <w:rPr>
          <w:rFonts w:ascii="Times New Roman" w:eastAsia="Arial Unicode MS" w:hAnsi="Times New Roman" w:cs="Times New Roman"/>
          <w:sz w:val="24"/>
          <w:szCs w:val="24"/>
        </w:rPr>
        <w:t>niepełnosprawnościami.</w:t>
      </w:r>
    </w:p>
    <w:p w14:paraId="6F0E5161" w14:textId="77777777" w:rsidR="000A379D" w:rsidRPr="007247AD" w:rsidRDefault="000A379D" w:rsidP="000A379D">
      <w:pPr>
        <w:pStyle w:val="Akapitzlist"/>
        <w:widowControl w:val="0"/>
        <w:suppressAutoHyphens/>
        <w:autoSpaceDN w:val="0"/>
        <w:spacing w:after="0" w:line="360" w:lineRule="auto"/>
        <w:ind w:left="644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</w:rPr>
      </w:pPr>
    </w:p>
    <w:p w14:paraId="033F4CF7" w14:textId="77777777" w:rsidR="00F50F50" w:rsidRPr="007247AD" w:rsidRDefault="00F50F50" w:rsidP="00F50F50">
      <w:pPr>
        <w:pStyle w:val="Akapitzlist"/>
        <w:widowControl w:val="0"/>
        <w:suppressAutoHyphens/>
        <w:autoSpaceDN w:val="0"/>
        <w:spacing w:after="0" w:line="360" w:lineRule="auto"/>
        <w:ind w:left="1364"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</w:rPr>
      </w:pPr>
    </w:p>
    <w:p w14:paraId="5EBE4C52" w14:textId="11248ADB" w:rsidR="0088341C" w:rsidRPr="00221F5D" w:rsidRDefault="00907227" w:rsidP="00B51DB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Zasady obowiązujące </w:t>
      </w:r>
      <w:r w:rsidR="0088341C"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uczestników </w:t>
      </w:r>
      <w:r w:rsidR="004816C4"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X R</w:t>
      </w:r>
      <w:r w:rsidR="0088341C"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 xml:space="preserve">ajdu </w:t>
      </w:r>
      <w:r w:rsidR="004816C4"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R</w:t>
      </w:r>
      <w:r w:rsidR="0088341C"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owerowego:</w:t>
      </w:r>
    </w:p>
    <w:p w14:paraId="04E2FE9D" w14:textId="241B3B95" w:rsidR="00202DD5" w:rsidRPr="00647FE6" w:rsidRDefault="00DF53A9" w:rsidP="00647FE6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Rajd odbywa się w warunkach otwartego ruchu drogowego, w przeważającej części po wyznaczonych drogach lub trasach rowerowych. Uczestnicy są zobowiązani do przestrzegania przepisów ruchu drogowego.</w:t>
      </w:r>
      <w:r w:rsidR="00202DD5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2DD5" w:rsidRPr="00647FE6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zobowiązany jest do zachowania szczególnej ostrożności oraz znajomości i</w:t>
      </w:r>
      <w:r w:rsidR="003738B0" w:rsidRPr="00647FE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02DD5" w:rsidRPr="00647FE6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przepisów ruchu drogowego.</w:t>
      </w:r>
    </w:p>
    <w:p w14:paraId="1182EA4E" w14:textId="323FE889" w:rsidR="00A44E28" w:rsidRPr="007247AD" w:rsidRDefault="00A44E28" w:rsidP="00202DD5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Uczestnikom wymagającym wsparcia podczas przejazdu zabrania się samodzielnego oddalania od grupy lub opuszczania trasy bez poinformowania organizatora lub osoby sprawującej nad nimi opiekę.</w:t>
      </w:r>
    </w:p>
    <w:p w14:paraId="750644DC" w14:textId="7328F294" w:rsidR="001D22D4" w:rsidRPr="007247AD" w:rsidRDefault="00647FE6" w:rsidP="001D22D4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FE6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Uczestnicy, którzy ze względu na swoje indywidualne potrzeby wymagają wsparcia podczas przejazdu, uczestniczą w Rajdzie pod opieką wskazanego opiekuna, zgodnie z ustaleniami dokonanymi podczas zgłoszenia.</w:t>
      </w:r>
    </w:p>
    <w:p w14:paraId="44648F31" w14:textId="16D97EEC" w:rsidR="00DF53A9" w:rsidRDefault="00DF53A9" w:rsidP="00DF53A9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startem organizator przekazuje uczestnikom podstawowe informacje dotyczące przebiegu trasy, miejsc postojowych, zasad poruszania się grupy oraz zasad bezpieczeństwa</w:t>
      </w:r>
    </w:p>
    <w:p w14:paraId="60886D88" w14:textId="5C0FD768" w:rsidR="002E6567" w:rsidRPr="007247AD" w:rsidRDefault="002E6567" w:rsidP="00DF53A9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656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są zobowiązani do przestrzegania zasad bezpieczeństwa określonych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E6567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Regulaminie oraz poleceń Organizatora i osób odpowiedzialnych za bezpieczeństwo.</w:t>
      </w:r>
    </w:p>
    <w:p w14:paraId="0A29360C" w14:textId="641139D4" w:rsidR="00DF53A9" w:rsidRPr="007247AD" w:rsidRDefault="00DF53A9" w:rsidP="00DF53A9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uczestnictwa w Rajdzie osobom znajdującym się pod wpływem alkoholu lub innych środków odurzających.</w:t>
      </w:r>
    </w:p>
    <w:p w14:paraId="38B08762" w14:textId="756FAB49" w:rsidR="00A44E28" w:rsidRPr="007247AD" w:rsidRDefault="00202DD5" w:rsidP="00202DD5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Uczestnicy rajdu są zobowiązani do: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przestrzegania niniejszego regulaminu oraz podporządkowania się poleceniom organizatora,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posiadania sprawnego technicznie roweru, wyposażonego zgodnie z</w:t>
      </w:r>
      <w:r w:rsid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obowiązującymi przepisami prawa oraz korzystania z kasku ochronnego,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</w:t>
      </w:r>
      <w:r w:rsidR="00DF53A9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zachowywania</w:t>
      </w:r>
      <w:r w:rsidR="00A44E28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bezpieczn</w:t>
      </w:r>
      <w:r w:rsidR="00DF53A9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</w:t>
      </w:r>
      <w:r w:rsidR="00A44E28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odstęp</w:t>
      </w:r>
      <w:r w:rsidR="00037C74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A44E28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poprzedzającego rowerzysty, dostosowa</w:t>
      </w:r>
      <w:r w:rsidR="00DF53A9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="00A44E28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prędkości, warunków na trasie i sytuacji drogowej</w:t>
      </w:r>
    </w:p>
    <w:p w14:paraId="7AE46C30" w14:textId="3A8F6794" w:rsidR="00A44E28" w:rsidRPr="007247AD" w:rsidRDefault="00202DD5" w:rsidP="00A44E28">
      <w:pPr>
        <w:pStyle w:val="Akapitzlis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d) dostosowania tempa jazdy do możliwości grupy, z zachowaniem płynności i</w:t>
      </w:r>
      <w:r w:rsid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bezpieczeństwa przejazdu,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e) kontrolowania prędkości jazdy, w szczególności na zjazdach; </w:t>
      </w:r>
      <w:r w:rsidR="00A44E28"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wyprzedzania innych uczestników w sposób zagrażający bezpieczeństwu lub powodujący dezorganizację kolumny,</w:t>
      </w:r>
    </w:p>
    <w:p w14:paraId="5CCC9301" w14:textId="77777777" w:rsidR="007247AD" w:rsidRDefault="00202DD5" w:rsidP="00A44E28">
      <w:pPr>
        <w:pStyle w:val="Akapitzlis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przestrzegania zakazu rywalizacji sportowej – rajd ma charakter rekreacyjny </w:t>
      </w:r>
    </w:p>
    <w:p w14:paraId="2BE85007" w14:textId="71EDC54A" w:rsidR="00342DB2" w:rsidRPr="007247AD" w:rsidRDefault="00202DD5" w:rsidP="00A44E28">
      <w:pPr>
        <w:pStyle w:val="Akapitzlis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i nie jest wyścigiem,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g) wykonywania wszelkich manewrów na drodze wyłącznie po upewnieniu się o</w:t>
      </w:r>
      <w:r w:rsid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 ich bezpiecznego wykonania oraz po uprzednim ich zasygnalizowaniu,</w:t>
      </w:r>
      <w:r w:rsidRPr="0072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h) organizowania postojów wyłącznie w miejscach do tego przeznaczonych lub bezpiecznych, poza jezdnią, w sposób nieutrudniający ruchu drogowego,</w:t>
      </w:r>
    </w:p>
    <w:p w14:paraId="1012CAA6" w14:textId="1ABD781D" w:rsidR="00DF53A9" w:rsidRPr="00647FE6" w:rsidRDefault="00DF53A9" w:rsidP="00647FE6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647FE6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Na trasie Rajdu zabrania się:</w:t>
      </w:r>
    </w:p>
    <w:p w14:paraId="3BF4EE83" w14:textId="30156EB5" w:rsidR="00DF53A9" w:rsidRPr="007247AD" w:rsidRDefault="00DF53A9" w:rsidP="00DF53A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zaśmiecania trasy Rajdu oraz miejsc przyległych;</w:t>
      </w:r>
    </w:p>
    <w:p w14:paraId="1FAA4E10" w14:textId="77777777" w:rsidR="00DF53A9" w:rsidRPr="007247AD" w:rsidRDefault="00DF53A9" w:rsidP="00DF53A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niszczenia przyrody;</w:t>
      </w:r>
    </w:p>
    <w:p w14:paraId="42280F83" w14:textId="6C8E06DD" w:rsidR="00DF53A9" w:rsidRPr="007247AD" w:rsidRDefault="00DF53A9" w:rsidP="00DF53A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samowolnego oddalania się od grupy;</w:t>
      </w:r>
    </w:p>
    <w:p w14:paraId="60DE68F2" w14:textId="77777777" w:rsidR="00DF53A9" w:rsidRPr="007247AD" w:rsidRDefault="00DF53A9" w:rsidP="00DF53A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zbaczania z wyznaczonej trasy bez zgody Organizatora;</w:t>
      </w:r>
    </w:p>
    <w:p w14:paraId="22A80CE7" w14:textId="77777777" w:rsidR="00DF53A9" w:rsidRPr="007247AD" w:rsidRDefault="00DF53A9" w:rsidP="00DF53A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zachowania stwarzającego zagrożenie dla innych uczestników.</w:t>
      </w:r>
    </w:p>
    <w:p w14:paraId="67C5F920" w14:textId="77777777" w:rsidR="00DF53A9" w:rsidRPr="007247AD" w:rsidRDefault="00DF53A9" w:rsidP="00DF53A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s</w:t>
      </w:r>
      <w:r w:rsidR="001D22D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pożywanie alkoholu i innych środków odurzających podczas przejazdu rowerowego jest zabronione.</w:t>
      </w:r>
    </w:p>
    <w:p w14:paraId="275B0E47" w14:textId="77777777" w:rsidR="006A7F82" w:rsidRPr="007247AD" w:rsidRDefault="006A7F82" w:rsidP="00B62D5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14:paraId="6B3F7595" w14:textId="77777777" w:rsidR="0088341C" w:rsidRPr="00221F5D" w:rsidRDefault="0088341C" w:rsidP="00B62D5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Odpowiedzialność organizatora</w:t>
      </w:r>
    </w:p>
    <w:p w14:paraId="6FA47D88" w14:textId="04DC004F" w:rsidR="00202DD5" w:rsidRPr="007247AD" w:rsidRDefault="00123AD6" w:rsidP="00202DD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Organizator zapewnia uczestnikom warunki bezpieczeństwa w zakresie wynikającym z</w:t>
      </w:r>
      <w:r w:rsidR="00037C7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 </w:t>
      </w: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charakteru wydarzenia oraz podejmuje działania mające na celu zapewnienie prawidłowego i</w:t>
      </w:r>
      <w:r w:rsidR="00037C7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 </w:t>
      </w: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bezpiecznego przebiegu rajdu.</w:t>
      </w:r>
    </w:p>
    <w:p w14:paraId="4F2080F7" w14:textId="478ED477" w:rsidR="00A44E28" w:rsidRPr="007247AD" w:rsidRDefault="00A44E28" w:rsidP="00A44E28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Organizator zastrzega sobie prawo do zmiany trasy, godziny startu, programu lub odwołania przejazdu rowerowego w przypadku wystąpienia warunków zagrażających bezpieczeństwu uczestników, w szczególności niekorzystnych warunków </w:t>
      </w: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lastRenderedPageBreak/>
        <w:t>atmosferycznych, utrudnień na trasie lub innych okoliczności niezależnych od Organizatora.</w:t>
      </w:r>
    </w:p>
    <w:p w14:paraId="441FAB2E" w14:textId="77777777" w:rsidR="00202DD5" w:rsidRPr="007247AD" w:rsidRDefault="00202DD5" w:rsidP="00202DD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Organizator nie ponosi odpowiedzialności za rzeczy zgubione podczas imprezy i za szkody wyrządzone przez uczestników,</w:t>
      </w:r>
    </w:p>
    <w:p w14:paraId="0DF6E07A" w14:textId="77777777" w:rsidR="00202DD5" w:rsidRPr="007247AD" w:rsidRDefault="00202DD5" w:rsidP="00202DD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Organizator nie zapewnia miejsca do przechowywania rzeczy uczestników,</w:t>
      </w:r>
    </w:p>
    <w:p w14:paraId="530E56DA" w14:textId="5626FBA5" w:rsidR="00202DD5" w:rsidRPr="007247AD" w:rsidRDefault="004816C4" w:rsidP="00202DD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Organizator zapewnia, w miarę możliwości technicznych i organizacyjnych, pomoc w</w:t>
      </w:r>
      <w:r w:rsidR="00037C7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 </w:t>
      </w: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przypadku awarii roweru podczas przejazdu.</w:t>
      </w:r>
    </w:p>
    <w:p w14:paraId="30ECEF43" w14:textId="666B54B7" w:rsidR="00202DD5" w:rsidRPr="007247AD" w:rsidRDefault="004816C4" w:rsidP="00B4623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Organizator zapewnia zabezpieczenie medyczne Rajdu, w tym obecność zespołu wyposażonego w ambulans.</w:t>
      </w:r>
    </w:p>
    <w:p w14:paraId="5DF39E46" w14:textId="522D381E" w:rsidR="00342DB2" w:rsidRPr="007247AD" w:rsidRDefault="00342DB2" w:rsidP="00B4623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Organizator przewiduje m.in.: ciepły posiłek, poczęstunek, koszulki, medale i dyplomy, strzelnicę laserową, pokaz i praktyczne ćwiczenia z zakresu pierwszej pomocy, atrakcję „Kręcę rowerem – robię sok” oraz strefę rekreacyjno-wypoczynkową.</w:t>
      </w:r>
    </w:p>
    <w:p w14:paraId="05E1543E" w14:textId="5728976B" w:rsidR="00342DB2" w:rsidRPr="007247AD" w:rsidRDefault="00342DB2" w:rsidP="00B46235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Program atrakcji może ulec zmianie z przyczyn organizacyjnych lub niezależnych od Organizatora.</w:t>
      </w:r>
    </w:p>
    <w:p w14:paraId="789462F0" w14:textId="77777777" w:rsidR="00202DD5" w:rsidRPr="007247AD" w:rsidRDefault="00202DD5" w:rsidP="00B62D5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14:paraId="2507C58B" w14:textId="77777777" w:rsidR="0088341C" w:rsidRPr="00221F5D" w:rsidRDefault="0088341C" w:rsidP="00B62D5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221F5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t>Postanowienia końcowe:</w:t>
      </w:r>
    </w:p>
    <w:p w14:paraId="363221D0" w14:textId="4F0FD0A2" w:rsidR="0088341C" w:rsidRPr="007247AD" w:rsidRDefault="00342DB2" w:rsidP="00C318EC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Utrwalanie i rozpowszechnianie wizerunku uczestników odbywa się na zasadach określonych w odrębnym oświadczeniu dotyczącym wykorzystania wizerunku, stanowiącym załącznik do formularza zgłoszeniowego. Brak zgody na wykorzystanie wizerunku nie wyklucza udziału w Rajdzie</w:t>
      </w:r>
      <w:r w:rsidR="00C318EC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(</w:t>
      </w:r>
      <w:r w:rsidR="00C318EC" w:rsidRPr="007247AD">
        <w:rPr>
          <w:rFonts w:ascii="Times New Roman" w:eastAsia="Lucida Sans Unicode" w:hAnsi="Times New Roman" w:cs="Times New Roman"/>
          <w:i/>
          <w:kern w:val="3"/>
          <w:sz w:val="24"/>
          <w:szCs w:val="24"/>
          <w:lang w:eastAsia="zh-CN" w:bidi="hi-IN"/>
        </w:rPr>
        <w:t>oświadczenie dołączone do regulaminu</w:t>
      </w:r>
      <w:r w:rsidR="00C318EC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)</w:t>
      </w:r>
      <w:r w:rsidR="005A56DE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.</w:t>
      </w:r>
    </w:p>
    <w:p w14:paraId="32D5CC7A" w14:textId="7831547A" w:rsidR="0088341C" w:rsidRPr="007247AD" w:rsidRDefault="0088341C" w:rsidP="007247AD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Udział w rajdzie jest równoznaczny z zapoznaniem się i akceptacją niniejszego</w:t>
      </w:r>
      <w:r w:rsidR="0066645C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5A56DE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Regulaminu.</w:t>
      </w:r>
      <w:r w:rsidR="0066645C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4816C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W sprawach nieuregulowanych niniejszym regulaminem decyzje organizacyjne podejmuje Organizator, z zachowaniem obowiązujących przepisów prawa.</w:t>
      </w: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14:paraId="3EE0498F" w14:textId="61BE926A" w:rsidR="00037C74" w:rsidRPr="007247AD" w:rsidRDefault="004C4CB8" w:rsidP="007247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  <w:r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ab/>
      </w:r>
      <w:r w:rsidR="004816C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Zgłoszenia do udziału w Rajdzie należy dokonać do dnia </w:t>
      </w:r>
      <w:r w:rsidR="004816C4" w:rsidRPr="007247AD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zh-CN" w:bidi="hi-IN"/>
        </w:rPr>
        <w:t>4 września 2026r.</w:t>
      </w:r>
      <w:r w:rsidR="004816C4" w:rsidRPr="007247AD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telefonicznie pod numerem 16 623 06 51 lub drogą elektroniczną na adres sds@psoni-jaroslaw.org.pl, podając liczbę zgłaszanych osób.</w:t>
      </w:r>
    </w:p>
    <w:p w14:paraId="0C3B4D0E" w14:textId="77777777" w:rsidR="007247AD" w:rsidRDefault="007247AD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14:paraId="2564A710" w14:textId="77777777" w:rsidR="00221F5D" w:rsidRDefault="00221F5D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</w:pPr>
    </w:p>
    <w:p w14:paraId="4B6F9385" w14:textId="77777777" w:rsidR="00E55DD2" w:rsidRDefault="00E55DD2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</w:p>
    <w:p w14:paraId="69DE66CB" w14:textId="77777777" w:rsidR="00E55DD2" w:rsidRDefault="00E55DD2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</w:p>
    <w:p w14:paraId="1B42BDE7" w14:textId="7288B7B4" w:rsidR="00E55DD2" w:rsidRDefault="00E55DD2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  <w:r w:rsidRPr="00E55DD2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Załącznik nr 1 – Formularz zgłoszeniowy uczestnika X Rajdu Rowerowego Jarosław–Radawa wraz z wymaganymi oświadczeniami</w:t>
      </w:r>
      <w:r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 xml:space="preserve"> (załącznik nr 2)</w:t>
      </w:r>
      <w:r w:rsidRPr="00E55DD2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.</w:t>
      </w:r>
    </w:p>
    <w:p w14:paraId="413534EB" w14:textId="77777777" w:rsidR="00E55DD2" w:rsidRDefault="00E55DD2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</w:p>
    <w:p w14:paraId="65549D9D" w14:textId="77777777" w:rsidR="00E55DD2" w:rsidRDefault="00E55DD2" w:rsidP="007247A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</w:p>
    <w:p w14:paraId="77731A0C" w14:textId="77777777" w:rsidR="00E55DD2" w:rsidRPr="00E55DD2" w:rsidRDefault="00E55DD2" w:rsidP="00E55DD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  <w:r w:rsidRPr="00E55DD2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Opracowała:</w:t>
      </w:r>
    </w:p>
    <w:p w14:paraId="15BB43A9" w14:textId="77777777" w:rsidR="00E55DD2" w:rsidRPr="00E55DD2" w:rsidRDefault="00E55DD2" w:rsidP="00E55DD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  <w:r w:rsidRPr="00E55DD2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Beata Brzuchacz</w:t>
      </w:r>
    </w:p>
    <w:p w14:paraId="0AA3E988" w14:textId="4C1F6344" w:rsidR="00E55DD2" w:rsidRPr="007247AD" w:rsidRDefault="00E55DD2" w:rsidP="00E55DD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</w:pPr>
      <w:r w:rsidRPr="00E55DD2">
        <w:rPr>
          <w:rFonts w:ascii="Times New Roman" w:eastAsia="Lucida Sans Unicode" w:hAnsi="Times New Roman" w:cs="Times New Roman"/>
          <w:bCs/>
          <w:kern w:val="3"/>
          <w:sz w:val="24"/>
          <w:szCs w:val="24"/>
          <w:lang w:eastAsia="zh-CN" w:bidi="hi-IN"/>
        </w:rPr>
        <w:t>Koordynatorka projektu</w:t>
      </w:r>
    </w:p>
    <w:sectPr w:rsidR="00E55DD2" w:rsidRPr="007247AD" w:rsidSect="009440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195EA" w14:textId="77777777" w:rsidR="00D411D0" w:rsidRDefault="00D411D0" w:rsidP="009B5EB7">
      <w:pPr>
        <w:spacing w:after="0" w:line="240" w:lineRule="auto"/>
      </w:pPr>
      <w:r>
        <w:separator/>
      </w:r>
    </w:p>
  </w:endnote>
  <w:endnote w:type="continuationSeparator" w:id="0">
    <w:p w14:paraId="1B932092" w14:textId="77777777" w:rsidR="00D411D0" w:rsidRDefault="00D411D0" w:rsidP="009B5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1032" w14:textId="77777777" w:rsidR="00012403" w:rsidRDefault="000124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37CDE" w14:textId="69ED778F" w:rsidR="00012403" w:rsidRPr="00012403" w:rsidRDefault="00012403" w:rsidP="00012403">
    <w:pPr>
      <w:pStyle w:val="Stopka"/>
    </w:pPr>
    <w:r w:rsidRPr="00012403">
      <w:rPr>
        <w:noProof/>
      </w:rPr>
      <w:drawing>
        <wp:inline distT="0" distB="0" distL="0" distR="0" wp14:anchorId="6ACCD27A" wp14:editId="58F3D188">
          <wp:extent cx="5875020" cy="631825"/>
          <wp:effectExtent l="0" t="0" r="0" b="0"/>
          <wp:docPr id="3431636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502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55026A" w14:textId="0D0AD4DF" w:rsidR="009440EA" w:rsidRDefault="009440EA">
    <w:pPr>
      <w:pStyle w:val="Stopka"/>
    </w:pPr>
  </w:p>
  <w:p w14:paraId="5C4BC72D" w14:textId="77777777" w:rsidR="009440EA" w:rsidRDefault="009440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495AA" w14:textId="77777777" w:rsidR="00012403" w:rsidRDefault="00012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D130F" w14:textId="77777777" w:rsidR="00D411D0" w:rsidRDefault="00D411D0" w:rsidP="009B5EB7">
      <w:pPr>
        <w:spacing w:after="0" w:line="240" w:lineRule="auto"/>
      </w:pPr>
      <w:r>
        <w:separator/>
      </w:r>
    </w:p>
  </w:footnote>
  <w:footnote w:type="continuationSeparator" w:id="0">
    <w:p w14:paraId="132A2185" w14:textId="77777777" w:rsidR="00D411D0" w:rsidRDefault="00D411D0" w:rsidP="009B5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38406" w14:textId="77777777" w:rsidR="00012403" w:rsidRDefault="00012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89A45" w14:textId="77777777" w:rsidR="00012403" w:rsidRDefault="00012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09E19" w14:textId="77777777" w:rsidR="00012403" w:rsidRDefault="00012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B7177"/>
    <w:multiLevelType w:val="hybridMultilevel"/>
    <w:tmpl w:val="559A6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E1C17"/>
    <w:multiLevelType w:val="hybridMultilevel"/>
    <w:tmpl w:val="86B2F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F6572"/>
    <w:multiLevelType w:val="hybridMultilevel"/>
    <w:tmpl w:val="41D2A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329C3"/>
    <w:multiLevelType w:val="hybridMultilevel"/>
    <w:tmpl w:val="B90C8A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B1460"/>
    <w:multiLevelType w:val="hybridMultilevel"/>
    <w:tmpl w:val="1DC80584"/>
    <w:lvl w:ilvl="0" w:tplc="857C86DC">
      <w:start w:val="8"/>
      <w:numFmt w:val="decimal"/>
      <w:lvlText w:val="%1"/>
      <w:lvlJc w:val="left"/>
      <w:pPr>
        <w:ind w:left="720" w:hanging="360"/>
      </w:pPr>
      <w:rPr>
        <w:rFonts w:eastAsia="Times New Roman"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A741A"/>
    <w:multiLevelType w:val="multilevel"/>
    <w:tmpl w:val="D9F056A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3E341F11"/>
    <w:multiLevelType w:val="hybridMultilevel"/>
    <w:tmpl w:val="08BC8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27676"/>
    <w:multiLevelType w:val="hybridMultilevel"/>
    <w:tmpl w:val="CFC660E8"/>
    <w:lvl w:ilvl="0" w:tplc="48405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0D24A3"/>
    <w:multiLevelType w:val="hybridMultilevel"/>
    <w:tmpl w:val="F38E2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977A65"/>
    <w:multiLevelType w:val="hybridMultilevel"/>
    <w:tmpl w:val="9DC2B53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52CC33A2"/>
    <w:multiLevelType w:val="hybridMultilevel"/>
    <w:tmpl w:val="1560528A"/>
    <w:lvl w:ilvl="0" w:tplc="F9EEBF7A">
      <w:start w:val="1"/>
      <w:numFmt w:val="decimal"/>
      <w:lvlText w:val="%1."/>
      <w:lvlJc w:val="left"/>
      <w:pPr>
        <w:ind w:left="720" w:hanging="360"/>
      </w:pPr>
      <w:rPr>
        <w:rFonts w:hAnsi="Symbol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C3199"/>
    <w:multiLevelType w:val="multilevel"/>
    <w:tmpl w:val="EE42D8D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5E7154E7"/>
    <w:multiLevelType w:val="hybridMultilevel"/>
    <w:tmpl w:val="D1762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64F73"/>
    <w:multiLevelType w:val="hybridMultilevel"/>
    <w:tmpl w:val="1686756C"/>
    <w:lvl w:ilvl="0" w:tplc="0415000F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45782B"/>
    <w:multiLevelType w:val="hybridMultilevel"/>
    <w:tmpl w:val="6EBA5C4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00D6ABE"/>
    <w:multiLevelType w:val="hybridMultilevel"/>
    <w:tmpl w:val="6D3CF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E067C"/>
    <w:multiLevelType w:val="hybridMultilevel"/>
    <w:tmpl w:val="5470C5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786626">
    <w:abstractNumId w:val="11"/>
  </w:num>
  <w:num w:numId="2" w16cid:durableId="864632892">
    <w:abstractNumId w:val="5"/>
  </w:num>
  <w:num w:numId="3" w16cid:durableId="241643678">
    <w:abstractNumId w:val="15"/>
  </w:num>
  <w:num w:numId="4" w16cid:durableId="1097021466">
    <w:abstractNumId w:val="1"/>
  </w:num>
  <w:num w:numId="5" w16cid:durableId="1487940712">
    <w:abstractNumId w:val="8"/>
  </w:num>
  <w:num w:numId="6" w16cid:durableId="1456019546">
    <w:abstractNumId w:val="6"/>
  </w:num>
  <w:num w:numId="7" w16cid:durableId="2116056514">
    <w:abstractNumId w:val="12"/>
  </w:num>
  <w:num w:numId="8" w16cid:durableId="560139352">
    <w:abstractNumId w:val="3"/>
  </w:num>
  <w:num w:numId="9" w16cid:durableId="986590093">
    <w:abstractNumId w:val="0"/>
  </w:num>
  <w:num w:numId="10" w16cid:durableId="1564415112">
    <w:abstractNumId w:val="14"/>
  </w:num>
  <w:num w:numId="11" w16cid:durableId="769009779">
    <w:abstractNumId w:val="9"/>
  </w:num>
  <w:num w:numId="12" w16cid:durableId="1584224013">
    <w:abstractNumId w:val="10"/>
  </w:num>
  <w:num w:numId="13" w16cid:durableId="54163200">
    <w:abstractNumId w:val="2"/>
  </w:num>
  <w:num w:numId="14" w16cid:durableId="737753655">
    <w:abstractNumId w:val="13"/>
  </w:num>
  <w:num w:numId="15" w16cid:durableId="756098585">
    <w:abstractNumId w:val="4"/>
  </w:num>
  <w:num w:numId="16" w16cid:durableId="2135780953">
    <w:abstractNumId w:val="16"/>
  </w:num>
  <w:num w:numId="17" w16cid:durableId="15978602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8D9"/>
    <w:rsid w:val="00012403"/>
    <w:rsid w:val="00037C74"/>
    <w:rsid w:val="00043B95"/>
    <w:rsid w:val="00073E0C"/>
    <w:rsid w:val="00075073"/>
    <w:rsid w:val="000A0EF0"/>
    <w:rsid w:val="000A379D"/>
    <w:rsid w:val="000B544E"/>
    <w:rsid w:val="00123AD6"/>
    <w:rsid w:val="001428D9"/>
    <w:rsid w:val="00161C64"/>
    <w:rsid w:val="0019316F"/>
    <w:rsid w:val="001A051E"/>
    <w:rsid w:val="001A6DF2"/>
    <w:rsid w:val="001D22D4"/>
    <w:rsid w:val="001D3A96"/>
    <w:rsid w:val="001E6384"/>
    <w:rsid w:val="001F76E0"/>
    <w:rsid w:val="00202DD5"/>
    <w:rsid w:val="00221F5D"/>
    <w:rsid w:val="00242395"/>
    <w:rsid w:val="00243CEE"/>
    <w:rsid w:val="00277E3A"/>
    <w:rsid w:val="00283F7B"/>
    <w:rsid w:val="002B23C9"/>
    <w:rsid w:val="002E0DC5"/>
    <w:rsid w:val="002E15AB"/>
    <w:rsid w:val="002E6567"/>
    <w:rsid w:val="00314C4C"/>
    <w:rsid w:val="0032773B"/>
    <w:rsid w:val="00342DB2"/>
    <w:rsid w:val="003738B0"/>
    <w:rsid w:val="00395828"/>
    <w:rsid w:val="003B7C27"/>
    <w:rsid w:val="00472496"/>
    <w:rsid w:val="004816C4"/>
    <w:rsid w:val="00484E8C"/>
    <w:rsid w:val="004C4CB8"/>
    <w:rsid w:val="00525098"/>
    <w:rsid w:val="00542771"/>
    <w:rsid w:val="00544C92"/>
    <w:rsid w:val="005A56DE"/>
    <w:rsid w:val="005B7769"/>
    <w:rsid w:val="0060430C"/>
    <w:rsid w:val="006240E2"/>
    <w:rsid w:val="00647FE6"/>
    <w:rsid w:val="0066645C"/>
    <w:rsid w:val="00680DB2"/>
    <w:rsid w:val="006A7F82"/>
    <w:rsid w:val="007247AD"/>
    <w:rsid w:val="0072507B"/>
    <w:rsid w:val="007710EF"/>
    <w:rsid w:val="007821C2"/>
    <w:rsid w:val="00845A73"/>
    <w:rsid w:val="00855A6D"/>
    <w:rsid w:val="0088341C"/>
    <w:rsid w:val="008A63AF"/>
    <w:rsid w:val="008B15D0"/>
    <w:rsid w:val="008E5058"/>
    <w:rsid w:val="00907227"/>
    <w:rsid w:val="009142ED"/>
    <w:rsid w:val="009440EA"/>
    <w:rsid w:val="009B5EB7"/>
    <w:rsid w:val="00A236B4"/>
    <w:rsid w:val="00A44E28"/>
    <w:rsid w:val="00A5098F"/>
    <w:rsid w:val="00A61803"/>
    <w:rsid w:val="00A6287F"/>
    <w:rsid w:val="00A665E1"/>
    <w:rsid w:val="00A96080"/>
    <w:rsid w:val="00AB7E7A"/>
    <w:rsid w:val="00AC1F86"/>
    <w:rsid w:val="00AC3605"/>
    <w:rsid w:val="00AF324F"/>
    <w:rsid w:val="00AF5F86"/>
    <w:rsid w:val="00B21AB9"/>
    <w:rsid w:val="00B32127"/>
    <w:rsid w:val="00B46235"/>
    <w:rsid w:val="00B51DB0"/>
    <w:rsid w:val="00B62D5F"/>
    <w:rsid w:val="00C318EC"/>
    <w:rsid w:val="00C62661"/>
    <w:rsid w:val="00C8527C"/>
    <w:rsid w:val="00C974F0"/>
    <w:rsid w:val="00CB17E0"/>
    <w:rsid w:val="00CD2BD2"/>
    <w:rsid w:val="00CF24A8"/>
    <w:rsid w:val="00D22C71"/>
    <w:rsid w:val="00D373F0"/>
    <w:rsid w:val="00D411D0"/>
    <w:rsid w:val="00D50478"/>
    <w:rsid w:val="00D65B41"/>
    <w:rsid w:val="00D6609D"/>
    <w:rsid w:val="00D859BE"/>
    <w:rsid w:val="00DC6A16"/>
    <w:rsid w:val="00DD6EBB"/>
    <w:rsid w:val="00DE0F94"/>
    <w:rsid w:val="00DE1B66"/>
    <w:rsid w:val="00DE6922"/>
    <w:rsid w:val="00DF162A"/>
    <w:rsid w:val="00DF53A9"/>
    <w:rsid w:val="00E55DD2"/>
    <w:rsid w:val="00E87137"/>
    <w:rsid w:val="00EB3A26"/>
    <w:rsid w:val="00EB4C6E"/>
    <w:rsid w:val="00ED1C59"/>
    <w:rsid w:val="00F015E7"/>
    <w:rsid w:val="00F16F30"/>
    <w:rsid w:val="00F50F50"/>
    <w:rsid w:val="00FC788A"/>
    <w:rsid w:val="00FF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6EAB2"/>
  <w15:docId w15:val="{04D4CC39-898D-47FB-8646-9B0A59C9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DF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A6DF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1A6DF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834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7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C2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95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95828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EB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EB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5EB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40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0EA"/>
  </w:style>
  <w:style w:type="paragraph" w:styleId="Stopka">
    <w:name w:val="footer"/>
    <w:basedOn w:val="Normalny"/>
    <w:link w:val="StopkaZnak"/>
    <w:uiPriority w:val="99"/>
    <w:unhideWhenUsed/>
    <w:rsid w:val="009440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8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C19A7-685D-4713-BE51-EA57BBF30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Kamionka</dc:creator>
  <cp:keywords/>
  <dc:description/>
  <cp:lastModifiedBy>IT PSONI</cp:lastModifiedBy>
  <cp:revision>2</cp:revision>
  <cp:lastPrinted>2023-08-25T06:29:00Z</cp:lastPrinted>
  <dcterms:created xsi:type="dcterms:W3CDTF">2026-08-26T07:25:00Z</dcterms:created>
  <dcterms:modified xsi:type="dcterms:W3CDTF">2026-08-26T07:25:00Z</dcterms:modified>
</cp:coreProperties>
</file>